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375F9" w14:textId="77777777" w:rsidR="00695F96" w:rsidRDefault="00695F96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E338BB" w14:textId="2B4217B0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3D1FF1B5" w14:textId="4719DF53" w:rsidR="007F37E3" w:rsidRPr="00695F96" w:rsidRDefault="007F37E3" w:rsidP="00695F96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 w:rsidR="006F5CA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95F96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имуществе 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обязательствах имущественного характера 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администрации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Пестравка муниципального района Пестравский Самарской области </w:t>
      </w:r>
      <w:r w:rsidRPr="00606845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r w:rsidR="00C95A28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Плеванюк</w:t>
      </w:r>
      <w:proofErr w:type="spellEnd"/>
      <w:r w:rsidR="00C95A28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Сергея Сергеевича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r w:rsidR="00DB7B6E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его </w:t>
      </w:r>
      <w:r w:rsidR="00695F9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супруги</w:t>
      </w:r>
      <w:r w:rsidR="00695F96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95F9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C95A2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несовершеннолетнего ребенка 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период с 01 января 20</w:t>
      </w:r>
      <w:r w:rsidR="00695F9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по 31 декабря 20</w:t>
      </w:r>
      <w:r w:rsidR="00695F9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1205"/>
        <w:gridCol w:w="1630"/>
        <w:gridCol w:w="1279"/>
        <w:gridCol w:w="1005"/>
        <w:gridCol w:w="2393"/>
        <w:gridCol w:w="1701"/>
        <w:gridCol w:w="1081"/>
        <w:gridCol w:w="1080"/>
      </w:tblGrid>
      <w:tr w:rsidR="007F37E3" w:rsidRPr="00C774ED" w14:paraId="694F2515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8922C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62DF" w14:textId="5CD889B9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Годовой доход за 20</w:t>
            </w:r>
            <w:r w:rsidR="00695F96">
              <w:rPr>
                <w:rFonts w:ascii="Times New Roman" w:hAnsi="Times New Roman"/>
                <w:sz w:val="18"/>
                <w:szCs w:val="18"/>
              </w:rPr>
              <w:t>20</w:t>
            </w:r>
            <w:r w:rsidRPr="0060684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14:paraId="3249EA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1CEF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D2B3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14:paraId="77E5FF74" w14:textId="77777777" w:rsidTr="00606845"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E8381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79C6C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8835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C17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14:paraId="6A3418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м.кв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89655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2B3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14:paraId="4EA201CB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BA06A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5C9E9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14:paraId="650FF3D1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982A7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C774ED" w:rsidRPr="00C774ED" w14:paraId="5B851086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512F3C0" w14:textId="77777777" w:rsidR="00C774ED" w:rsidRPr="00C774ED" w:rsidRDefault="00C774ED" w:rsidP="008F1E72">
            <w:pPr>
              <w:pStyle w:val="a3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 xml:space="preserve">Глава администрации сельского поселения Пестравка муниципального района Пестравский Самарской области </w:t>
            </w:r>
          </w:p>
          <w:p w14:paraId="16837F67" w14:textId="2CCE68F1" w:rsidR="00C774ED" w:rsidRPr="00C774ED" w:rsidRDefault="00C95A28" w:rsidP="008F1E72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Плеванюк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Сергей Сергеевич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DBB5EB2" w14:textId="1E84AEB6" w:rsidR="00C774ED" w:rsidRPr="00C774ED" w:rsidRDefault="00695F96" w:rsidP="006F1E7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717501,47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CA90F" w14:textId="54799218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E687C" w14:textId="4EFA958D" w:rsidR="00C774ED" w:rsidRPr="00C774ED" w:rsidRDefault="00695F9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3430" w14:textId="783AE886" w:rsidR="00C774ED" w:rsidRPr="00C774ED" w:rsidRDefault="00695F9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F8CB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E580B" w14:textId="59669ACD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5EBC" w14:textId="651E6070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329BD" w14:textId="656169A2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95F96" w:rsidRPr="00C774ED" w14:paraId="668FC16B" w14:textId="77777777" w:rsidTr="00606845"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7F22DE7" w14:textId="77777777" w:rsidR="00695F96" w:rsidRPr="00C774ED" w:rsidRDefault="00695F96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60D7BB67" w14:textId="77777777" w:rsidR="00695F96" w:rsidRDefault="00695F96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D3901" w14:textId="163F3A0A" w:rsidR="00695F96" w:rsidRPr="00C774ED" w:rsidRDefault="00695F9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0CC5A" w14:textId="4802FE64" w:rsidR="00695F96" w:rsidRDefault="00695F9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608,0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C959A" w14:textId="57D36F4B" w:rsidR="00695F96" w:rsidRDefault="00695F9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406FE" w14:textId="77777777" w:rsidR="00695F96" w:rsidRPr="00C774ED" w:rsidRDefault="00695F9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D1425" w14:textId="77777777" w:rsidR="00695F96" w:rsidRDefault="00695F9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A890F" w14:textId="77777777" w:rsidR="00695F96" w:rsidRDefault="00695F9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E8F870" w14:textId="77777777" w:rsidR="00695F96" w:rsidRDefault="00695F9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74ED" w:rsidRPr="00C774ED" w14:paraId="0ACCAA39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1F0E895" w14:textId="77777777" w:rsidR="00C774ED" w:rsidRPr="00C774ED" w:rsidRDefault="00C774ED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621744D0" w14:textId="77777777" w:rsidR="00C774ED" w:rsidRPr="00C774ED" w:rsidRDefault="00C774ED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7D19B" w14:textId="126EDC05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0EC51" w14:textId="58920234" w:rsidR="00C774ED" w:rsidRPr="00C774ED" w:rsidRDefault="001C2751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113,8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6C46D" w14:textId="5765AEDC" w:rsidR="00C774ED" w:rsidRPr="00C774ED" w:rsidRDefault="001C2751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A841B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AD90D" w14:textId="07C95BF7" w:rsidR="00C774ED" w:rsidRPr="00C774ED" w:rsidRDefault="00C95A2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 (безвозмездное пользование с 1987 года, бессрочное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58803" w14:textId="22C46DFF" w:rsidR="00C774ED" w:rsidRPr="00C774ED" w:rsidRDefault="00C95A2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47.5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5FAF15" w14:textId="310429EE" w:rsidR="00C774ED" w:rsidRPr="00C774ED" w:rsidRDefault="00C95A2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</w:tr>
      <w:tr w:rsidR="00C774ED" w:rsidRPr="00C774ED" w14:paraId="6433CE18" w14:textId="77777777" w:rsidTr="00606845">
        <w:tc>
          <w:tcPr>
            <w:tcW w:w="3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51546" w14:textId="77777777" w:rsidR="00C774ED" w:rsidRPr="00C774ED" w:rsidRDefault="00C774ED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DECE1" w14:textId="77777777" w:rsidR="00C774ED" w:rsidRPr="00C774ED" w:rsidRDefault="00C774ED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56B67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6050B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C3A6F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5A4C8" w14:textId="77777777" w:rsidR="00C774ED" w:rsidRPr="00C774ED" w:rsidRDefault="00C774ED" w:rsidP="00E564B6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C774ED">
              <w:rPr>
                <w:rFonts w:ascii="Times New Roman" w:hAnsi="Times New Roman"/>
                <w:bCs/>
                <w:iCs/>
                <w:sz w:val="24"/>
              </w:rPr>
              <w:t>Легковой автомобиль</w:t>
            </w:r>
          </w:p>
          <w:p w14:paraId="3B3A7A15" w14:textId="2C9A9366" w:rsidR="00C774ED" w:rsidRPr="00C774ED" w:rsidRDefault="00C95A28" w:rsidP="00E564B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ВАЗ 21104</w:t>
            </w:r>
            <w:r w:rsidR="00C774ED" w:rsidRPr="00C774ED">
              <w:rPr>
                <w:rFonts w:ascii="Times New Roman" w:hAnsi="Times New Roman"/>
                <w:bCs/>
                <w:iCs/>
                <w:sz w:val="18"/>
                <w:szCs w:val="18"/>
              </w:rPr>
              <w:t>,</w:t>
            </w:r>
            <w:r w:rsidR="00C774ED" w:rsidRPr="00C774ED">
              <w:rPr>
                <w:rFonts w:ascii="Times New Roman" w:hAnsi="Times New Roman"/>
                <w:bCs/>
                <w:iCs/>
                <w:sz w:val="24"/>
              </w:rPr>
              <w:t xml:space="preserve"> 200</w:t>
            </w:r>
            <w:r>
              <w:rPr>
                <w:rFonts w:ascii="Times New Roman" w:hAnsi="Times New Roman"/>
                <w:bCs/>
                <w:iCs/>
                <w:sz w:val="24"/>
              </w:rPr>
              <w:t>5</w:t>
            </w:r>
            <w:r w:rsidR="00C774ED" w:rsidRPr="00C774ED">
              <w:rPr>
                <w:rFonts w:ascii="Times New Roman" w:hAnsi="Times New Roman"/>
                <w:bCs/>
                <w:iCs/>
                <w:sz w:val="24"/>
              </w:rPr>
              <w:t xml:space="preserve"> года выпуска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A5597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25328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CDC14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95F96" w:rsidRPr="00C774ED" w14:paraId="50437B5A" w14:textId="77777777" w:rsidTr="008B2048">
        <w:tc>
          <w:tcPr>
            <w:tcW w:w="320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38B4FADA" w14:textId="7877CCF9" w:rsidR="00695F96" w:rsidRPr="00C774ED" w:rsidRDefault="00695F96" w:rsidP="00C95A28">
            <w:pPr>
              <w:pStyle w:val="a3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 xml:space="preserve">супруга, </w:t>
            </w:r>
            <w:proofErr w:type="spellStart"/>
            <w:r>
              <w:rPr>
                <w:rFonts w:ascii="Times New Roman" w:hAnsi="Times New Roman"/>
                <w:sz w:val="24"/>
              </w:rPr>
              <w:t>Плеванюк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Екатерина Валерьевна</w:t>
            </w:r>
          </w:p>
        </w:tc>
        <w:tc>
          <w:tcPr>
            <w:tcW w:w="120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120854CA" w14:textId="31D37DAF" w:rsidR="00695F96" w:rsidRPr="00C774ED" w:rsidRDefault="00695F96" w:rsidP="00C95A2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217580,77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989D2" w14:textId="4F15EB02" w:rsidR="00695F96" w:rsidRPr="00C774ED" w:rsidRDefault="00695F96" w:rsidP="00C95A2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91F38" w14:textId="3F220AAE" w:rsidR="00695F96" w:rsidRPr="00C774ED" w:rsidRDefault="00695F96" w:rsidP="00C95A2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113,8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F90B1" w14:textId="7D666004" w:rsidR="00695F96" w:rsidRPr="00C774ED" w:rsidRDefault="00695F96" w:rsidP="00C95A2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EBEFA" w14:textId="3897DCEA" w:rsidR="00695F96" w:rsidRPr="00C774ED" w:rsidRDefault="00695F96" w:rsidP="00C95A2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0D2023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14D38" w14:textId="59F8F392" w:rsidR="00695F96" w:rsidRPr="00C774ED" w:rsidRDefault="00695F96" w:rsidP="00C95A2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 (безвозмездное пользование с 1988 года, бессрочное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C335D" w14:textId="39473A3E" w:rsidR="00695F96" w:rsidRPr="00C774ED" w:rsidRDefault="00695F96" w:rsidP="00C95A2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103.3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B3E57" w14:textId="0E1FF7C6" w:rsidR="00695F96" w:rsidRPr="00C774ED" w:rsidRDefault="00695F96" w:rsidP="00C95A2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</w:tr>
      <w:tr w:rsidR="00695F96" w:rsidRPr="00C774ED" w14:paraId="7D0E8C21" w14:textId="77777777" w:rsidTr="003253BC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0FB4DF1" w14:textId="77777777" w:rsidR="00695F96" w:rsidRPr="00C774ED" w:rsidRDefault="00695F96" w:rsidP="00695F9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3E9B678" w14:textId="77777777" w:rsidR="00695F96" w:rsidRDefault="00695F96" w:rsidP="00695F96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A01F8" w14:textId="6C962BA1" w:rsidR="00695F96" w:rsidRDefault="00695F96" w:rsidP="00695F9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A6D5F" w14:textId="5814BFEA" w:rsidR="00695F96" w:rsidRDefault="00695F96" w:rsidP="00695F9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2AD1A" w14:textId="2F135ABC" w:rsidR="00695F96" w:rsidRDefault="00695F96" w:rsidP="00695F9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7A53F" w14:textId="77777777" w:rsidR="00695F96" w:rsidRPr="000D2023" w:rsidRDefault="00695F96" w:rsidP="00695F9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B43D2" w14:textId="77777777" w:rsidR="00695F96" w:rsidRDefault="00695F96" w:rsidP="00695F9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59246" w14:textId="77777777" w:rsidR="00695F96" w:rsidRDefault="00695F96" w:rsidP="00695F9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B9701A" w14:textId="77777777" w:rsidR="00695F96" w:rsidRDefault="00695F96" w:rsidP="00695F9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95F96" w:rsidRPr="00C774ED" w14:paraId="00214281" w14:textId="77777777" w:rsidTr="00651245">
        <w:tc>
          <w:tcPr>
            <w:tcW w:w="3205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D227177" w14:textId="77777777" w:rsidR="00695F96" w:rsidRPr="00C774ED" w:rsidRDefault="00695F96" w:rsidP="00695F9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D67DD7C" w14:textId="77777777" w:rsidR="00695F96" w:rsidRDefault="00695F96" w:rsidP="00695F96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8D69B" w14:textId="148CB943" w:rsidR="00695F96" w:rsidRDefault="00695F96" w:rsidP="00695F9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DDC1E" w14:textId="75AC0672" w:rsidR="00695F96" w:rsidRDefault="00695F96" w:rsidP="00695F9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608,0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21C47" w14:textId="63802BB6" w:rsidR="00695F96" w:rsidRDefault="00695F96" w:rsidP="00695F9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39E2A" w14:textId="77777777" w:rsidR="00695F96" w:rsidRPr="000D2023" w:rsidRDefault="00695F96" w:rsidP="00695F9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7B150" w14:textId="77777777" w:rsidR="00695F96" w:rsidRDefault="00695F96" w:rsidP="00695F9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A0DCC" w14:textId="77777777" w:rsidR="00695F96" w:rsidRDefault="00695F96" w:rsidP="00695F9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E02CBE" w14:textId="77777777" w:rsidR="00695F96" w:rsidRDefault="00695F96" w:rsidP="00695F9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1245" w:rsidRPr="00C774ED" w14:paraId="51934E9E" w14:textId="77777777" w:rsidTr="00651245"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2D4D29B" w14:textId="57F3AC12" w:rsidR="00651245" w:rsidRPr="00C774ED" w:rsidRDefault="00651245" w:rsidP="0065124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Дочь </w:t>
            </w:r>
            <w:proofErr w:type="spellStart"/>
            <w:r>
              <w:rPr>
                <w:rFonts w:ascii="Times New Roman" w:hAnsi="Times New Roman"/>
                <w:sz w:val="24"/>
              </w:rPr>
              <w:t>Плеванюк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Ульяна Сергеевна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9A046D8" w14:textId="2C5D7A4B" w:rsidR="00651245" w:rsidRPr="00C774ED" w:rsidRDefault="00786D44" w:rsidP="00651245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54CAB1B3" w14:textId="57410583" w:rsidR="00651245" w:rsidRPr="00C774ED" w:rsidRDefault="00651245" w:rsidP="0065124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735B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FF9B7" w14:textId="747D56EB" w:rsidR="00651245" w:rsidRPr="00C774ED" w:rsidRDefault="00651245" w:rsidP="0065124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735B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BCB95" w14:textId="077C62FF" w:rsidR="00651245" w:rsidRPr="00C774ED" w:rsidRDefault="00651245" w:rsidP="0065124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735B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DCE66" w14:textId="49EE7A39" w:rsidR="00651245" w:rsidRPr="00C774ED" w:rsidRDefault="00651245" w:rsidP="0065124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735B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3EC88" w14:textId="2C9C7986" w:rsidR="00651245" w:rsidRPr="00C774ED" w:rsidRDefault="00651245" w:rsidP="0065124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 (безвозмездное пользование с 2018 года, бессрочное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5F034" w14:textId="1EAC9020" w:rsidR="00651245" w:rsidRPr="00C774ED" w:rsidRDefault="00651245" w:rsidP="0065124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103.3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BCC9B7" w14:textId="5D21E641" w:rsidR="00651245" w:rsidRPr="00C774ED" w:rsidRDefault="00651245" w:rsidP="0065124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</w:tr>
    </w:tbl>
    <w:p w14:paraId="0DC4FFD5" w14:textId="2B7988F6" w:rsidR="007F37E3" w:rsidRPr="00606845" w:rsidRDefault="007F37E3" w:rsidP="00606845">
      <w:pPr>
        <w:jc w:val="center"/>
        <w:rPr>
          <w:sz w:val="24"/>
        </w:rPr>
      </w:pPr>
      <w:r w:rsidRPr="00606845">
        <w:rPr>
          <w:rFonts w:ascii="Times New Roman" w:hAnsi="Times New Roman"/>
          <w:sz w:val="24"/>
        </w:rPr>
        <w:t>____________________________________________________</w:t>
      </w:r>
      <w:proofErr w:type="spellStart"/>
      <w:r w:rsidR="00C95A28">
        <w:rPr>
          <w:rFonts w:ascii="Times New Roman" w:hAnsi="Times New Roman"/>
          <w:sz w:val="24"/>
        </w:rPr>
        <w:t>Плеванюк</w:t>
      </w:r>
      <w:proofErr w:type="spellEnd"/>
      <w:r w:rsidR="00C95A28">
        <w:rPr>
          <w:rFonts w:ascii="Times New Roman" w:hAnsi="Times New Roman"/>
          <w:sz w:val="24"/>
        </w:rPr>
        <w:t xml:space="preserve"> С.С.</w:t>
      </w:r>
    </w:p>
    <w:p w14:paraId="7D4C9A02" w14:textId="77777777" w:rsidR="00E42654" w:rsidRDefault="00E42654"/>
    <w:sectPr w:rsidR="00E42654" w:rsidSect="00695F96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9"/>
    <w:rsid w:val="00105EE6"/>
    <w:rsid w:val="001C2751"/>
    <w:rsid w:val="00606845"/>
    <w:rsid w:val="00651245"/>
    <w:rsid w:val="00695F96"/>
    <w:rsid w:val="006F5CA3"/>
    <w:rsid w:val="00786D44"/>
    <w:rsid w:val="007F37E3"/>
    <w:rsid w:val="008F1E72"/>
    <w:rsid w:val="00943357"/>
    <w:rsid w:val="00A537EC"/>
    <w:rsid w:val="00BC3E29"/>
    <w:rsid w:val="00C774ED"/>
    <w:rsid w:val="00C95A28"/>
    <w:rsid w:val="00D76852"/>
    <w:rsid w:val="00DB7B6E"/>
    <w:rsid w:val="00E42654"/>
    <w:rsid w:val="00E442E5"/>
    <w:rsid w:val="00E564B6"/>
    <w:rsid w:val="00F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6</cp:revision>
  <dcterms:created xsi:type="dcterms:W3CDTF">2019-05-04T05:08:00Z</dcterms:created>
  <dcterms:modified xsi:type="dcterms:W3CDTF">2021-03-31T10:55:00Z</dcterms:modified>
</cp:coreProperties>
</file>